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A877" w14:textId="77777777" w:rsidR="007223D4" w:rsidRPr="00AF40DD" w:rsidRDefault="007223D4" w:rsidP="007223D4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1E868984" w14:textId="77777777" w:rsidR="007223D4" w:rsidRPr="00E8772B" w:rsidRDefault="007223D4" w:rsidP="007223D4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2A564DD8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4BF5167C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146C63AC" w14:textId="77777777" w:rsidR="007223D4" w:rsidRDefault="007223D4" w:rsidP="007223D4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1D38820C" w14:textId="77777777" w:rsidR="007223D4" w:rsidRPr="001C4B80" w:rsidRDefault="007223D4" w:rsidP="001C4B80">
      <w:pPr>
        <w:pStyle w:val="Plattetekst"/>
        <w:spacing w:before="4"/>
        <w:ind w:left="112"/>
        <w:rPr>
          <w:lang w:val="nl-NL"/>
        </w:rPr>
      </w:pPr>
      <w:r w:rsidRPr="001C4B80">
        <w:rPr>
          <w:lang w:val="nl-NL"/>
        </w:rPr>
        <w:t xml:space="preserve">Stichting Jonge Honden </w:t>
      </w:r>
    </w:p>
    <w:p w14:paraId="1BE1C18E" w14:textId="4CBB380A" w:rsidR="007223D4" w:rsidRPr="001C4B80" w:rsidRDefault="007223D4" w:rsidP="001C4B80">
      <w:pPr>
        <w:pStyle w:val="Plattetekst"/>
        <w:spacing w:before="4"/>
        <w:ind w:left="112"/>
        <w:rPr>
          <w:lang w:val="nl-NL"/>
        </w:rPr>
      </w:pPr>
      <w:r w:rsidRPr="001C4B80">
        <w:rPr>
          <w:lang w:val="nl-NL"/>
        </w:rPr>
        <w:t xml:space="preserve">t.a.v. </w:t>
      </w:r>
      <w:r w:rsidR="00A6546D" w:rsidRPr="001C4B80">
        <w:rPr>
          <w:lang w:val="nl-NL"/>
        </w:rPr>
        <w:t>ReachMate</w:t>
      </w:r>
    </w:p>
    <w:p w14:paraId="1BFBC06E" w14:textId="77777777" w:rsidR="006B6A39" w:rsidRPr="006B6A39" w:rsidRDefault="006B6A39" w:rsidP="006B6A39">
      <w:pPr>
        <w:pStyle w:val="Plattetekst"/>
        <w:spacing w:before="4"/>
        <w:ind w:left="112"/>
        <w:rPr>
          <w:lang w:val="nl-NL"/>
        </w:rPr>
      </w:pPr>
      <w:r w:rsidRPr="006B6A39">
        <w:rPr>
          <w:lang w:val="nl-NL"/>
        </w:rPr>
        <w:t xml:space="preserve">Boswinde 45 </w:t>
      </w:r>
    </w:p>
    <w:p w14:paraId="08EE3DEA" w14:textId="77777777" w:rsidR="006B6A39" w:rsidRDefault="006B6A39" w:rsidP="006B6A39">
      <w:pPr>
        <w:pStyle w:val="Plattetekst"/>
        <w:spacing w:before="4"/>
        <w:ind w:left="112"/>
        <w:rPr>
          <w:lang w:val="nl-NL"/>
        </w:rPr>
      </w:pPr>
      <w:r w:rsidRPr="006B6A39">
        <w:rPr>
          <w:lang w:val="nl-NL"/>
        </w:rPr>
        <w:t xml:space="preserve">1852 XG Heiloo </w:t>
      </w:r>
    </w:p>
    <w:p w14:paraId="3763B687" w14:textId="36C9F6B3" w:rsidR="006B6A39" w:rsidRPr="006B6A39" w:rsidRDefault="006B6A39" w:rsidP="006B6A39">
      <w:pPr>
        <w:pStyle w:val="Plattetekst"/>
        <w:spacing w:before="4"/>
        <w:ind w:left="112"/>
        <w:rPr>
          <w:lang w:val="nl-NL"/>
        </w:rPr>
      </w:pPr>
      <w:r w:rsidRPr="006B6A39">
        <w:rPr>
          <w:lang w:val="nl-NL"/>
        </w:rPr>
        <w:t xml:space="preserve">Nederland  </w:t>
      </w:r>
    </w:p>
    <w:p w14:paraId="13410EA3" w14:textId="06979A7C" w:rsidR="007223D4" w:rsidRPr="001C4B80" w:rsidRDefault="007223D4" w:rsidP="001C4B80">
      <w:pPr>
        <w:pStyle w:val="Plattetekst"/>
        <w:spacing w:before="4"/>
        <w:ind w:left="112"/>
        <w:rPr>
          <w:lang w:val="nl-NL"/>
        </w:rPr>
      </w:pPr>
    </w:p>
    <w:p w14:paraId="41DB51AA" w14:textId="77777777" w:rsidR="007223D4" w:rsidRPr="00E8772B" w:rsidRDefault="007223D4" w:rsidP="007223D4">
      <w:pPr>
        <w:pStyle w:val="Plattetekst"/>
        <w:rPr>
          <w:sz w:val="17"/>
          <w:lang w:val="nl-NL"/>
        </w:rPr>
      </w:pPr>
    </w:p>
    <w:p w14:paraId="15D8C76B" w14:textId="77777777" w:rsidR="007223D4" w:rsidRDefault="007223D4" w:rsidP="007223D4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betreffende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3867137C" w14:textId="77777777" w:rsidR="007223D4" w:rsidRPr="00E8772B" w:rsidRDefault="007223D4" w:rsidP="007223D4">
      <w:pPr>
        <w:pStyle w:val="Plattetekst"/>
        <w:ind w:left="112" w:right="702"/>
        <w:rPr>
          <w:lang w:val="nl-NL"/>
        </w:rPr>
      </w:pPr>
    </w:p>
    <w:p w14:paraId="65635E0D" w14:textId="77777777" w:rsidR="007223D4" w:rsidRDefault="007223D4" w:rsidP="007223D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01C090B" w14:textId="77777777" w:rsidR="007223D4" w:rsidRDefault="007223D4" w:rsidP="007223D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E93A930" w14:textId="77777777" w:rsidR="007223D4" w:rsidRPr="00E8772B" w:rsidRDefault="007223D4" w:rsidP="007223D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1CE6723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2657753F" w14:textId="77777777" w:rsidR="007223D4" w:rsidRPr="00E8772B" w:rsidRDefault="007223D4" w:rsidP="007223D4">
      <w:pPr>
        <w:pStyle w:val="Plattetekst"/>
        <w:spacing w:before="10"/>
        <w:rPr>
          <w:sz w:val="16"/>
          <w:lang w:val="nl-NL"/>
        </w:rPr>
      </w:pPr>
    </w:p>
    <w:p w14:paraId="0439A8F7" w14:textId="77777777" w:rsidR="007223D4" w:rsidRPr="00E8772B" w:rsidRDefault="007223D4" w:rsidP="007223D4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3313AC40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14C3E6A6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3A742826" w14:textId="77777777" w:rsidR="007223D4" w:rsidRPr="00E8772B" w:rsidRDefault="007223D4" w:rsidP="007223D4">
      <w:pPr>
        <w:pStyle w:val="Plattetekst"/>
        <w:spacing w:before="1"/>
        <w:rPr>
          <w:sz w:val="17"/>
          <w:lang w:val="nl-NL"/>
        </w:rPr>
      </w:pPr>
    </w:p>
    <w:p w14:paraId="15351C57" w14:textId="77777777" w:rsidR="007223D4" w:rsidRPr="00AF40DD" w:rsidRDefault="007223D4" w:rsidP="007223D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318CE39D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0504C5BF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2322DD59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0B925236" w14:textId="77777777" w:rsidR="007223D4" w:rsidRPr="00E8772B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0768A1E9" w14:textId="77777777" w:rsidR="007223D4" w:rsidRPr="00AF40DD" w:rsidRDefault="007223D4" w:rsidP="007223D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54181546" w14:textId="77777777" w:rsidR="007223D4" w:rsidRDefault="007223D4" w:rsidP="007223D4">
      <w:pPr>
        <w:pStyle w:val="Plattetekst"/>
        <w:rPr>
          <w:sz w:val="20"/>
          <w:lang w:val="nl-NL"/>
        </w:rPr>
      </w:pPr>
    </w:p>
    <w:p w14:paraId="3AF51006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67477BD" w14:textId="77777777" w:rsidR="007223D4" w:rsidRDefault="007223D4" w:rsidP="007223D4">
      <w:pPr>
        <w:pStyle w:val="Plattetekst"/>
        <w:rPr>
          <w:sz w:val="20"/>
          <w:lang w:val="nl-NL"/>
        </w:rPr>
      </w:pPr>
    </w:p>
    <w:p w14:paraId="1D228B64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514A4D39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2A817201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42FF523A" w14:textId="77777777" w:rsidR="007223D4" w:rsidRPr="00AF40DD" w:rsidRDefault="007223D4" w:rsidP="007223D4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580247F2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6A8EF6B0" w14:textId="77777777" w:rsidR="007223D4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099AADBC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0E07B913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5953D515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002275E7" w14:textId="77777777" w:rsidR="007223D4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4511C847" w14:textId="77777777" w:rsidR="007223D4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563D2FD3" w14:textId="77777777" w:rsidR="007223D4" w:rsidRPr="00E8772B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04608653" w14:textId="77777777" w:rsidR="007223D4" w:rsidRPr="00AF40DD" w:rsidRDefault="007223D4" w:rsidP="007223D4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060DDB5F" w14:textId="77777777" w:rsidR="007223D4" w:rsidRPr="00E8772B" w:rsidRDefault="007223D4" w:rsidP="007223D4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r w:rsidRPr="00E8772B">
        <w:rPr>
          <w:i/>
          <w:sz w:val="16"/>
        </w:rPr>
        <w:t>alleen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5CA58E59" w14:textId="77777777" w:rsidR="007223D4" w:rsidRDefault="007223D4" w:rsidP="007223D4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5652C712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40ABD61B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0C81BE1A" w14:textId="17054EF0" w:rsidR="005358B1" w:rsidRPr="007223D4" w:rsidRDefault="007223D4" w:rsidP="007223D4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sectPr w:rsidR="005358B1" w:rsidRPr="007223D4" w:rsidSect="00722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01"/>
    <w:rsid w:val="001C4B80"/>
    <w:rsid w:val="00341FA3"/>
    <w:rsid w:val="003C72DA"/>
    <w:rsid w:val="005358B1"/>
    <w:rsid w:val="00654701"/>
    <w:rsid w:val="006B6A39"/>
    <w:rsid w:val="007223D4"/>
    <w:rsid w:val="00A6546D"/>
    <w:rsid w:val="00D52C95"/>
    <w:rsid w:val="00E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5BD8"/>
  <w15:chartTrackingRefBased/>
  <w15:docId w15:val="{326E6DF2-81A2-4473-BF8C-36716F0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3D4"/>
    <w:rPr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5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47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47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47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47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47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47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47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47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47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7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470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72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223D4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6a276-00a3-4abf-9757-30a36b042a72" xsi:nil="true"/>
    <lcf76f155ced4ddcb4097134ff3c332f xmlns="4a464310-0159-4a8f-987c-e6ce428db3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1E7B47829048B4018EDFF89BA710" ma:contentTypeVersion="13" ma:contentTypeDescription="Een nieuw document maken." ma:contentTypeScope="" ma:versionID="2949f770b67867bd6035b073394b1f6e">
  <xsd:schema xmlns:xsd="http://www.w3.org/2001/XMLSchema" xmlns:xs="http://www.w3.org/2001/XMLSchema" xmlns:p="http://schemas.microsoft.com/office/2006/metadata/properties" xmlns:ns2="4a464310-0159-4a8f-987c-e6ce428db357" xmlns:ns3="c176a276-00a3-4abf-9757-30a36b042a72" targetNamespace="http://schemas.microsoft.com/office/2006/metadata/properties" ma:root="true" ma:fieldsID="601484cd218e53559364b87e51e7e9d6" ns2:_="" ns3:_="">
    <xsd:import namespace="4a464310-0159-4a8f-987c-e6ce428db357"/>
    <xsd:import namespace="c176a276-00a3-4abf-9757-30a36b042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64310-0159-4a8f-987c-e6ce428d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a276-00a3-4abf-9757-30a36b042a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311476-25ea-488d-bcf0-903772b7b6a0}" ma:internalName="TaxCatchAll" ma:showField="CatchAllData" ma:web="c176a276-00a3-4abf-9757-30a36b04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FEDE-2354-40B6-BAA0-7BE19302EB2D}">
  <ds:schemaRefs>
    <ds:schemaRef ds:uri="http://schemas.microsoft.com/office/2006/metadata/properties"/>
    <ds:schemaRef ds:uri="http://schemas.microsoft.com/office/infopath/2007/PartnerControls"/>
    <ds:schemaRef ds:uri="c176a276-00a3-4abf-9757-30a36b042a72"/>
    <ds:schemaRef ds:uri="4a464310-0159-4a8f-987c-e6ce428db357"/>
  </ds:schemaRefs>
</ds:datastoreItem>
</file>

<file path=customXml/itemProps2.xml><?xml version="1.0" encoding="utf-8"?>
<ds:datastoreItem xmlns:ds="http://schemas.openxmlformats.org/officeDocument/2006/customXml" ds:itemID="{7857A01A-5B3E-4B7E-BC11-6BDCBB7DC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235B-29A6-4276-8755-F2FD6463D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64310-0159-4a8f-987c-e6ce428db357"/>
    <ds:schemaRef ds:uri="c176a276-00a3-4abf-9757-30a36b042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Brouwer, Timo</dc:creator>
  <cp:keywords/>
  <dc:description/>
  <cp:lastModifiedBy>Brouwer, Timo</cp:lastModifiedBy>
  <cp:revision>5</cp:revision>
  <dcterms:created xsi:type="dcterms:W3CDTF">2024-11-04T18:26:00Z</dcterms:created>
  <dcterms:modified xsi:type="dcterms:W3CDTF">2024-11-07T13:03:00Z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0x0101009A451E7B47829048B4018EDFF89BA710</vt:lpwstr>
  </property>
</Properties>
</file>